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1A1DC" w14:textId="61143FA8" w:rsidR="00600609" w:rsidRDefault="004450F9">
      <w:proofErr w:type="spellStart"/>
      <w:r>
        <w:t>Maksims</w:t>
      </w:r>
      <w:proofErr w:type="spellEnd"/>
      <w:r>
        <w:t xml:space="preserve"> </w:t>
      </w:r>
      <w:proofErr w:type="spellStart"/>
      <w:r>
        <w:t>Kazijevs</w:t>
      </w:r>
      <w:proofErr w:type="spellEnd"/>
    </w:p>
    <w:p w14:paraId="60DB0D62" w14:textId="5C59D8FC" w:rsidR="004450F9" w:rsidRDefault="004450F9">
      <w:r>
        <w:t>02/05/2022</w:t>
      </w:r>
    </w:p>
    <w:p w14:paraId="7DE6329B" w14:textId="008C8E9D" w:rsidR="004450F9" w:rsidRDefault="004450F9">
      <w:r>
        <w:t>COMP6200</w:t>
      </w:r>
    </w:p>
    <w:p w14:paraId="2B47D169" w14:textId="7D3981B5" w:rsidR="004450F9" w:rsidRDefault="004450F9"/>
    <w:p w14:paraId="2231FCEC" w14:textId="4CBF2D75" w:rsidR="004450F9" w:rsidRDefault="004450F9" w:rsidP="004450F9">
      <w:pPr>
        <w:jc w:val="center"/>
        <w:rPr>
          <w:b/>
          <w:bCs/>
          <w:sz w:val="28"/>
          <w:szCs w:val="28"/>
        </w:rPr>
      </w:pPr>
      <w:r w:rsidRPr="004450F9">
        <w:rPr>
          <w:b/>
          <w:bCs/>
          <w:sz w:val="28"/>
          <w:szCs w:val="28"/>
        </w:rPr>
        <w:t>Project 6</w:t>
      </w:r>
    </w:p>
    <w:p w14:paraId="5D3FD1EF" w14:textId="0BCA100C" w:rsidR="004450F9" w:rsidRDefault="004450F9" w:rsidP="004450F9">
      <w:pPr>
        <w:rPr>
          <w:sz w:val="28"/>
          <w:szCs w:val="28"/>
          <w:u w:val="single"/>
        </w:rPr>
      </w:pPr>
    </w:p>
    <w:p w14:paraId="61D6498A" w14:textId="526D3F06" w:rsidR="004450F9" w:rsidRPr="00A5072F" w:rsidRDefault="004450F9" w:rsidP="004450F9">
      <w:pPr>
        <w:rPr>
          <w:b/>
          <w:bCs/>
        </w:rPr>
      </w:pPr>
      <w:r w:rsidRPr="00A5072F">
        <w:rPr>
          <w:b/>
          <w:bCs/>
        </w:rPr>
        <w:t>Problem definition:</w:t>
      </w:r>
    </w:p>
    <w:p w14:paraId="4417AC4F" w14:textId="5B3A3873" w:rsidR="004450F9" w:rsidRDefault="004450F9" w:rsidP="004450F9">
      <w:pPr>
        <w:rPr>
          <w:u w:val="single"/>
        </w:rPr>
      </w:pPr>
    </w:p>
    <w:p w14:paraId="6394873D" w14:textId="1EE1C8C5" w:rsidR="004450F9" w:rsidRPr="004450F9" w:rsidRDefault="004450F9" w:rsidP="004450F9">
      <w:r>
        <w:tab/>
        <w:t xml:space="preserve">Based on Project 5, I have used the CNN-based model: </w:t>
      </w:r>
      <w:proofErr w:type="spellStart"/>
      <w:r>
        <w:t>Xception</w:t>
      </w:r>
      <w:proofErr w:type="spellEnd"/>
      <w:r>
        <w:t xml:space="preserve"> for multi-label image classification. Originally, </w:t>
      </w:r>
      <w:r w:rsidR="001469A9">
        <w:t>author has implemented the model</w:t>
      </w:r>
      <w:r>
        <w:t xml:space="preserve"> for binary class classification, however I have decided to make it more complex and interesting.</w:t>
      </w:r>
      <w:r w:rsidR="001469A9">
        <w:t xml:space="preserve"> Pre-trained model will have additional layers and will be trained with new data. Most parts of the code were changed for my convenience; however, I will still use </w:t>
      </w:r>
      <w:proofErr w:type="spellStart"/>
      <w:r w:rsidR="001469A9">
        <w:t>Xception</w:t>
      </w:r>
      <w:proofErr w:type="spellEnd"/>
      <w:r w:rsidR="001469A9">
        <w:t xml:space="preserve"> model that was used by the author in Project 5.</w:t>
      </w:r>
    </w:p>
    <w:p w14:paraId="2BAC4B1B" w14:textId="77777777" w:rsidR="004450F9" w:rsidRDefault="004450F9" w:rsidP="004450F9">
      <w:pPr>
        <w:rPr>
          <w:sz w:val="28"/>
          <w:szCs w:val="28"/>
        </w:rPr>
      </w:pPr>
    </w:p>
    <w:p w14:paraId="78C5C2EF" w14:textId="01E7509A" w:rsidR="004450F9" w:rsidRPr="00A5072F" w:rsidRDefault="004450F9" w:rsidP="004450F9">
      <w:pPr>
        <w:rPr>
          <w:b/>
          <w:bCs/>
        </w:rPr>
      </w:pPr>
      <w:r w:rsidRPr="00A5072F">
        <w:rPr>
          <w:b/>
          <w:bCs/>
        </w:rPr>
        <w:t>Design:</w:t>
      </w:r>
    </w:p>
    <w:p w14:paraId="220BD387" w14:textId="3ABEA2A2" w:rsidR="004450F9" w:rsidRDefault="004450F9" w:rsidP="004450F9"/>
    <w:p w14:paraId="3E72015C" w14:textId="62A19E65" w:rsidR="004450F9" w:rsidRDefault="004450F9" w:rsidP="004450F9">
      <w:r>
        <w:tab/>
      </w:r>
      <w:r w:rsidR="001469A9">
        <w:t xml:space="preserve">Design will consist of multiple phases: data preparation and processing, model training and testing, and evaluation of the model. I have used tools such as: Python 3.8, </w:t>
      </w:r>
      <w:proofErr w:type="spellStart"/>
      <w:r w:rsidR="00F97BC4">
        <w:t>Tensorflow</w:t>
      </w:r>
      <w:proofErr w:type="spellEnd"/>
      <w:r w:rsidR="00F97BC4">
        <w:t xml:space="preserve">, </w:t>
      </w:r>
      <w:proofErr w:type="spellStart"/>
      <w:r w:rsidR="00F97BC4">
        <w:t>Numpy</w:t>
      </w:r>
      <w:proofErr w:type="spellEnd"/>
      <w:r w:rsidR="00F97BC4">
        <w:t xml:space="preserve">, </w:t>
      </w:r>
      <w:proofErr w:type="spellStart"/>
      <w:r w:rsidR="00F97BC4">
        <w:t>Sklearn</w:t>
      </w:r>
      <w:proofErr w:type="spellEnd"/>
      <w:r w:rsidR="00F97BC4">
        <w:t>, Matplotlib and other built-in python packages.</w:t>
      </w:r>
    </w:p>
    <w:p w14:paraId="170FADEE" w14:textId="69CC500A" w:rsidR="001469A9" w:rsidRDefault="001469A9" w:rsidP="004450F9">
      <w:r>
        <w:tab/>
      </w:r>
    </w:p>
    <w:p w14:paraId="5E278113" w14:textId="5930C6BA" w:rsidR="001469A9" w:rsidRPr="00A5072F" w:rsidRDefault="001469A9" w:rsidP="004450F9">
      <w:pPr>
        <w:rPr>
          <w:u w:val="single"/>
        </w:rPr>
      </w:pPr>
      <w:r w:rsidRPr="00A5072F">
        <w:rPr>
          <w:u w:val="single"/>
        </w:rPr>
        <w:t>Data preparation and processing:</w:t>
      </w:r>
    </w:p>
    <w:p w14:paraId="3605D17A" w14:textId="3F44C023" w:rsidR="001469A9" w:rsidRDefault="001469A9" w:rsidP="004450F9">
      <w:r>
        <w:tab/>
      </w:r>
    </w:p>
    <w:p w14:paraId="4B8BCE23" w14:textId="75F5EC2F" w:rsidR="00F97BC4" w:rsidRDefault="00F97BC4" w:rsidP="004450F9">
      <w:r>
        <w:tab/>
        <w:t xml:space="preserve">Collected data will be loaded and corresponding labels will be stored. All images will be decoded, resized to 299x299 </w:t>
      </w:r>
      <w:r w:rsidR="006451B4">
        <w:t>resolution,</w:t>
      </w:r>
      <w:r>
        <w:t xml:space="preserve"> and normalized. </w:t>
      </w:r>
      <w:r w:rsidR="00F526A6">
        <w:t>Initially,</w:t>
      </w:r>
      <w:r>
        <w:t xml:space="preserve"> labels will be in String format </w:t>
      </w:r>
      <w:r w:rsidR="00F526A6">
        <w:t xml:space="preserve">for a </w:t>
      </w:r>
      <w:r>
        <w:t>corresponding person, for my problem, I have converted them into one-hot categorical encoding, such that each label is a list, where one row has value of 1 and others are 0 (</w:t>
      </w:r>
      <w:r w:rsidR="00F526A6">
        <w:t>p</w:t>
      </w:r>
      <w:r>
        <w:t xml:space="preserve">osition of 1 in the list depends </w:t>
      </w:r>
      <w:r w:rsidR="00F526A6">
        <w:t>on the label of the person)</w:t>
      </w:r>
      <w:r>
        <w:t>.</w:t>
      </w:r>
      <w:r w:rsidR="00F526A6">
        <w:t xml:space="preserve"> </w:t>
      </w:r>
      <w:r>
        <w:t xml:space="preserve"> </w:t>
      </w:r>
      <w:r w:rsidR="00F526A6">
        <w:t xml:space="preserve">Additionally, I have augmented images for </w:t>
      </w:r>
      <w:proofErr w:type="spellStart"/>
      <w:r w:rsidR="00F526A6">
        <w:t>Maksims</w:t>
      </w:r>
      <w:proofErr w:type="spellEnd"/>
      <w:r w:rsidR="00F526A6">
        <w:t xml:space="preserve"> to balance a data set. Data set was split into training, validation, and testing folds (80/20/20). </w:t>
      </w:r>
    </w:p>
    <w:p w14:paraId="4F46C6B9" w14:textId="6942919A" w:rsidR="00F526A6" w:rsidRDefault="00F526A6" w:rsidP="004450F9"/>
    <w:p w14:paraId="39D8BE73" w14:textId="171E6E4B" w:rsidR="00F526A6" w:rsidRPr="00A5072F" w:rsidRDefault="00F526A6" w:rsidP="004450F9">
      <w:pPr>
        <w:rPr>
          <w:u w:val="single"/>
        </w:rPr>
      </w:pPr>
      <w:r w:rsidRPr="00A5072F">
        <w:rPr>
          <w:u w:val="single"/>
        </w:rPr>
        <w:t>Model:</w:t>
      </w:r>
    </w:p>
    <w:p w14:paraId="0579FC9B" w14:textId="2B391134" w:rsidR="00F526A6" w:rsidRDefault="00F526A6" w:rsidP="004450F9">
      <w:r>
        <w:tab/>
      </w:r>
    </w:p>
    <w:p w14:paraId="4755C06C" w14:textId="263CDCF3" w:rsidR="00F526A6" w:rsidRDefault="00F526A6" w:rsidP="004450F9">
      <w:r>
        <w:tab/>
        <w:t xml:space="preserve">Pre-trained </w:t>
      </w:r>
      <w:proofErr w:type="spellStart"/>
      <w:r>
        <w:t>Xception</w:t>
      </w:r>
      <w:proofErr w:type="spellEnd"/>
      <w:r>
        <w:t xml:space="preserve"> model was loaded, which consists of 132 layers. Since I brought new data, I had to fine-tune the model. For that I </w:t>
      </w:r>
      <w:r w:rsidR="006451B4">
        <w:t xml:space="preserve">had to make last 66 layers learnable (weight and biases will be updated). After </w:t>
      </w:r>
      <w:proofErr w:type="spellStart"/>
      <w:r w:rsidR="006451B4">
        <w:t>Xception</w:t>
      </w:r>
      <w:proofErr w:type="spellEnd"/>
      <w:r w:rsidR="006451B4">
        <w:t xml:space="preserve"> model, I will flatten the </w:t>
      </w:r>
      <w:proofErr w:type="spellStart"/>
      <w:r w:rsidR="006451B4">
        <w:t>Xception</w:t>
      </w:r>
      <w:proofErr w:type="spellEnd"/>
      <w:r w:rsidR="006451B4">
        <w:t xml:space="preserve"> output matrix and add two fully connected layers. One fully connected layer will have 128 neurons with </w:t>
      </w:r>
      <w:proofErr w:type="spellStart"/>
      <w:r w:rsidR="006451B4">
        <w:t>ReLU</w:t>
      </w:r>
      <w:proofErr w:type="spellEnd"/>
      <w:r w:rsidR="006451B4">
        <w:t xml:space="preserve"> activation function and last fully connected layer will have 5 neurons (5 prediction labels) with </w:t>
      </w:r>
      <w:proofErr w:type="spellStart"/>
      <w:r w:rsidR="006451B4">
        <w:t>softmax</w:t>
      </w:r>
      <w:proofErr w:type="spellEnd"/>
      <w:r w:rsidR="006451B4">
        <w:t xml:space="preserve"> activation function to calculate probability of a label. I have changed the loss to categorical cross-entropy for multi-label prediction. </w:t>
      </w:r>
      <w:r w:rsidR="00E42617">
        <w:t xml:space="preserve">Callbacks such as </w:t>
      </w:r>
      <w:proofErr w:type="spellStart"/>
      <w:r w:rsidR="00E42617">
        <w:t>ReduceLROnPlateau</w:t>
      </w:r>
      <w:proofErr w:type="spellEnd"/>
      <w:r w:rsidR="00E42617">
        <w:t xml:space="preserve"> and </w:t>
      </w:r>
      <w:proofErr w:type="spellStart"/>
      <w:r w:rsidR="00E42617">
        <w:t>ModelCheckpoints</w:t>
      </w:r>
      <w:proofErr w:type="spellEnd"/>
      <w:r w:rsidR="00E42617">
        <w:t xml:space="preserve"> are used. </w:t>
      </w:r>
      <w:proofErr w:type="spellStart"/>
      <w:r w:rsidR="00E42617">
        <w:t>ReduceLROnPlateau</w:t>
      </w:r>
      <w:proofErr w:type="spellEnd"/>
      <w:r w:rsidR="00E42617">
        <w:t xml:space="preserve"> will decrease the learning rate if validation loss won’t be improving, while </w:t>
      </w:r>
      <w:proofErr w:type="spellStart"/>
      <w:r w:rsidR="00E42617">
        <w:t>ModelCheckpoints</w:t>
      </w:r>
      <w:proofErr w:type="spellEnd"/>
      <w:r w:rsidR="00E42617">
        <w:t xml:space="preserve"> will save the model with the best validation loss.</w:t>
      </w:r>
      <w:r>
        <w:t xml:space="preserve"> </w:t>
      </w:r>
      <w:r w:rsidR="00E42617">
        <w:t>Model is being trained for 20 epochs.</w:t>
      </w:r>
    </w:p>
    <w:p w14:paraId="07F50D6E" w14:textId="3CF7226F" w:rsidR="00E42617" w:rsidRPr="00A5072F" w:rsidRDefault="00E42617" w:rsidP="004450F9">
      <w:pPr>
        <w:rPr>
          <w:u w:val="single"/>
        </w:rPr>
      </w:pPr>
      <w:r w:rsidRPr="00A5072F">
        <w:rPr>
          <w:u w:val="single"/>
        </w:rPr>
        <w:lastRenderedPageBreak/>
        <w:t xml:space="preserve">Evaluation: </w:t>
      </w:r>
    </w:p>
    <w:p w14:paraId="6FF0D1BD" w14:textId="39254E60" w:rsidR="00E42617" w:rsidRDefault="00E42617" w:rsidP="004450F9">
      <w:r>
        <w:tab/>
      </w:r>
    </w:p>
    <w:p w14:paraId="673C9E53" w14:textId="4013A294" w:rsidR="00E42617" w:rsidRDefault="00E42617" w:rsidP="004450F9">
      <w:r>
        <w:tab/>
        <w:t>Classification report, accuracy score and confusion matrix are shown along with images with predicted label.</w:t>
      </w:r>
    </w:p>
    <w:p w14:paraId="4C50D491" w14:textId="53F79F7B" w:rsidR="00E42617" w:rsidRDefault="00E42617" w:rsidP="004450F9"/>
    <w:p w14:paraId="5DAE2599" w14:textId="7983BE69" w:rsidR="00E42617" w:rsidRPr="00A5072F" w:rsidRDefault="00E42617" w:rsidP="004450F9">
      <w:pPr>
        <w:rPr>
          <w:b/>
          <w:bCs/>
        </w:rPr>
      </w:pPr>
      <w:r w:rsidRPr="00A5072F">
        <w:rPr>
          <w:b/>
          <w:bCs/>
        </w:rPr>
        <w:t>New data:</w:t>
      </w:r>
    </w:p>
    <w:p w14:paraId="4E2CC172" w14:textId="260623A2" w:rsidR="00E42617" w:rsidRDefault="00E42617" w:rsidP="004450F9">
      <w:pPr>
        <w:rPr>
          <w:u w:val="single"/>
        </w:rPr>
      </w:pPr>
    </w:p>
    <w:p w14:paraId="5491C2EF" w14:textId="1640B2A6" w:rsidR="00E42617" w:rsidRDefault="00E42617" w:rsidP="004450F9">
      <w:r>
        <w:tab/>
      </w:r>
      <w:r w:rsidR="00C47770">
        <w:t xml:space="preserve">New data was collected from Kaggle, it will feature images for 4 celebrities: Kobe Bryant, Kane Williamson, Maria </w:t>
      </w:r>
      <w:proofErr w:type="gramStart"/>
      <w:r w:rsidR="00C47770">
        <w:t>Sharapova</w:t>
      </w:r>
      <w:proofErr w:type="gramEnd"/>
      <w:r w:rsidR="00C47770">
        <w:t xml:space="preserve"> and Ronaldo. Additionally, I have used images </w:t>
      </w:r>
      <w:r w:rsidR="00E959F9">
        <w:t>from</w:t>
      </w:r>
      <w:r w:rsidR="00C47770">
        <w:t xml:space="preserve"> myself to predict 5 different people. Total number of collected data is 477 samples and after augmentation it is 549 samples.</w:t>
      </w:r>
    </w:p>
    <w:p w14:paraId="1546A3FC" w14:textId="520DC77F" w:rsidR="00C47770" w:rsidRDefault="00C47770" w:rsidP="004450F9"/>
    <w:p w14:paraId="75AB41E1" w14:textId="1F947180" w:rsidR="00C47770" w:rsidRDefault="00C47770" w:rsidP="004450F9">
      <w:r>
        <w:tab/>
        <w:t xml:space="preserve">Data set source: </w:t>
      </w:r>
      <w:hyperlink r:id="rId4" w:history="1">
        <w:r w:rsidRPr="00CC4E24">
          <w:rPr>
            <w:rStyle w:val="Hyperlink"/>
          </w:rPr>
          <w:t>https://www.kaggle.com/datasets/yaswanthgali/sport-celebrity-image-classification?resource=download</w:t>
        </w:r>
      </w:hyperlink>
    </w:p>
    <w:p w14:paraId="7ECE9E96" w14:textId="1CD2EDA1" w:rsidR="00C47770" w:rsidRDefault="00C47770" w:rsidP="004450F9"/>
    <w:p w14:paraId="62F300D1" w14:textId="247D6A8D" w:rsidR="00C47770" w:rsidRPr="00A5072F" w:rsidRDefault="00EB6646" w:rsidP="004450F9">
      <w:pPr>
        <w:rPr>
          <w:b/>
          <w:bCs/>
        </w:rPr>
      </w:pPr>
      <w:r w:rsidRPr="00A5072F">
        <w:rPr>
          <w:b/>
          <w:bCs/>
        </w:rPr>
        <w:t xml:space="preserve">Execution results, </w:t>
      </w:r>
      <w:r w:rsidR="00A5072F" w:rsidRPr="00A5072F">
        <w:rPr>
          <w:b/>
          <w:bCs/>
        </w:rPr>
        <w:t>test,</w:t>
      </w:r>
      <w:r w:rsidR="00C47770" w:rsidRPr="00A5072F">
        <w:rPr>
          <w:b/>
          <w:bCs/>
        </w:rPr>
        <w:t xml:space="preserve"> and evaluation: </w:t>
      </w:r>
    </w:p>
    <w:p w14:paraId="0685509A" w14:textId="4371D313" w:rsidR="00C47770" w:rsidRDefault="00C47770" w:rsidP="004450F9">
      <w:pPr>
        <w:rPr>
          <w:u w:val="single"/>
        </w:rPr>
      </w:pPr>
    </w:p>
    <w:p w14:paraId="00BB6369" w14:textId="3E4FD14B" w:rsidR="00C47770" w:rsidRPr="00A5072F" w:rsidRDefault="00C47770" w:rsidP="004450F9">
      <w:pPr>
        <w:rPr>
          <w:i/>
          <w:iCs/>
        </w:rPr>
      </w:pPr>
      <w:r>
        <w:tab/>
      </w:r>
      <w:r w:rsidR="009D63DE" w:rsidRPr="00A5072F">
        <w:rPr>
          <w:i/>
          <w:iCs/>
        </w:rPr>
        <w:t>Data loading:</w:t>
      </w:r>
    </w:p>
    <w:p w14:paraId="171D0B48" w14:textId="77777777" w:rsidR="009D63DE" w:rsidRDefault="009D63DE" w:rsidP="004450F9"/>
    <w:p w14:paraId="1F3030E9" w14:textId="0A4C6928" w:rsidR="009D63DE" w:rsidRDefault="009D63DE" w:rsidP="004450F9">
      <w:r>
        <w:tab/>
      </w:r>
      <w:r w:rsidRPr="009D63DE">
        <w:rPr>
          <w:noProof/>
        </w:rPr>
        <w:drawing>
          <wp:inline distT="0" distB="0" distL="0" distR="0" wp14:anchorId="6ABD6BDF" wp14:editId="57CA6332">
            <wp:extent cx="2883301" cy="8128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3079" cy="8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DDE7" w14:textId="0ECFAD81" w:rsidR="009D63DE" w:rsidRDefault="009D63DE" w:rsidP="004450F9"/>
    <w:p w14:paraId="503FE562" w14:textId="1C1B2AFE" w:rsidR="009D63DE" w:rsidRDefault="009D63DE" w:rsidP="004450F9">
      <w:r>
        <w:tab/>
      </w:r>
      <w:r w:rsidRPr="009D63DE">
        <w:rPr>
          <w:noProof/>
        </w:rPr>
        <w:drawing>
          <wp:inline distT="0" distB="0" distL="0" distR="0" wp14:anchorId="4795110F" wp14:editId="33CA030B">
            <wp:extent cx="3352800" cy="2089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6993" cy="2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0440" w14:textId="7AA8EB01" w:rsidR="009D63DE" w:rsidRDefault="009D63DE" w:rsidP="004450F9"/>
    <w:p w14:paraId="3D4C8AD0" w14:textId="4DF76F37" w:rsidR="009D63DE" w:rsidRPr="00A5072F" w:rsidRDefault="009D63DE" w:rsidP="004450F9">
      <w:pPr>
        <w:rPr>
          <w:i/>
          <w:iCs/>
        </w:rPr>
      </w:pPr>
      <w:r>
        <w:tab/>
      </w:r>
      <w:r w:rsidRPr="00A5072F">
        <w:rPr>
          <w:i/>
          <w:iCs/>
        </w:rPr>
        <w:t>Image augmentation:</w:t>
      </w:r>
    </w:p>
    <w:p w14:paraId="28726E31" w14:textId="48FA2624" w:rsidR="009D63DE" w:rsidRDefault="009D63DE" w:rsidP="004450F9"/>
    <w:p w14:paraId="3F9612D6" w14:textId="63CD3988" w:rsidR="009D63DE" w:rsidRDefault="009D63DE" w:rsidP="004450F9">
      <w:pPr>
        <w:rPr>
          <w:noProof/>
        </w:rPr>
      </w:pPr>
      <w:r>
        <w:tab/>
      </w:r>
      <w:r w:rsidRPr="009D63DE">
        <w:rPr>
          <w:noProof/>
        </w:rPr>
        <w:drawing>
          <wp:inline distT="0" distB="0" distL="0" distR="0" wp14:anchorId="017CF3B9" wp14:editId="6E9A203E">
            <wp:extent cx="2636008" cy="2781300"/>
            <wp:effectExtent l="0" t="0" r="5715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087" cy="27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3DE">
        <w:rPr>
          <w:noProof/>
        </w:rPr>
        <w:t xml:space="preserve"> </w:t>
      </w:r>
      <w:r w:rsidRPr="009D63DE">
        <w:rPr>
          <w:noProof/>
        </w:rPr>
        <w:drawing>
          <wp:inline distT="0" distB="0" distL="0" distR="0" wp14:anchorId="160F945B" wp14:editId="2B7C8A2A">
            <wp:extent cx="2540000" cy="21240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5605" cy="2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1329" w14:textId="7A6D7411" w:rsidR="009D63DE" w:rsidRPr="00A5072F" w:rsidRDefault="009D63DE" w:rsidP="004450F9">
      <w:pPr>
        <w:rPr>
          <w:i/>
          <w:iCs/>
          <w:noProof/>
        </w:rPr>
      </w:pPr>
      <w:r>
        <w:rPr>
          <w:noProof/>
        </w:rPr>
        <w:lastRenderedPageBreak/>
        <w:tab/>
      </w:r>
      <w:r w:rsidRPr="00A5072F">
        <w:rPr>
          <w:i/>
          <w:iCs/>
          <w:noProof/>
        </w:rPr>
        <w:t>Training data:</w:t>
      </w:r>
    </w:p>
    <w:p w14:paraId="540AB001" w14:textId="77777777" w:rsidR="00A5072F" w:rsidRDefault="00A5072F" w:rsidP="004450F9">
      <w:pPr>
        <w:rPr>
          <w:noProof/>
        </w:rPr>
      </w:pPr>
    </w:p>
    <w:p w14:paraId="7B289D1D" w14:textId="61BE2932" w:rsidR="009D63DE" w:rsidRDefault="009D63DE" w:rsidP="004450F9">
      <w:r w:rsidRPr="009D63DE">
        <w:rPr>
          <w:noProof/>
        </w:rPr>
        <w:drawing>
          <wp:inline distT="0" distB="0" distL="0" distR="0" wp14:anchorId="36D25AC8" wp14:editId="288A6E82">
            <wp:extent cx="5943600" cy="1957070"/>
            <wp:effectExtent l="0" t="0" r="0" b="0"/>
            <wp:docPr id="5" name="Picture 5" descr="A collage of photo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llage of photos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574D" w14:textId="340513A5" w:rsidR="009D63DE" w:rsidRDefault="009D63DE" w:rsidP="004450F9"/>
    <w:p w14:paraId="41CF5F48" w14:textId="456EC89D" w:rsidR="009D63DE" w:rsidRPr="00A5072F" w:rsidRDefault="009D63DE" w:rsidP="004450F9">
      <w:pPr>
        <w:rPr>
          <w:i/>
          <w:iCs/>
        </w:rPr>
      </w:pPr>
      <w:r>
        <w:tab/>
      </w:r>
      <w:r w:rsidRPr="00A5072F">
        <w:rPr>
          <w:i/>
          <w:iCs/>
        </w:rPr>
        <w:t>Model loading, parameters, and training:</w:t>
      </w:r>
    </w:p>
    <w:p w14:paraId="350CEFD5" w14:textId="4C599D3D" w:rsidR="009D63DE" w:rsidRDefault="009D63DE" w:rsidP="004450F9"/>
    <w:p w14:paraId="24F2055A" w14:textId="54DE5576" w:rsidR="009D63DE" w:rsidRDefault="009D63DE" w:rsidP="004450F9">
      <w:pPr>
        <w:rPr>
          <w:noProof/>
        </w:rPr>
      </w:pPr>
      <w:r w:rsidRPr="009D63DE">
        <w:rPr>
          <w:noProof/>
        </w:rPr>
        <w:drawing>
          <wp:inline distT="0" distB="0" distL="0" distR="0" wp14:anchorId="6DDA18AB" wp14:editId="62F13D92">
            <wp:extent cx="3441700" cy="279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3DE">
        <w:rPr>
          <w:noProof/>
        </w:rPr>
        <w:t xml:space="preserve"> </w:t>
      </w:r>
      <w:r w:rsidRPr="009D63DE">
        <w:rPr>
          <w:noProof/>
        </w:rPr>
        <w:drawing>
          <wp:inline distT="0" distB="0" distL="0" distR="0" wp14:anchorId="257AC9B1" wp14:editId="27F6A1E3">
            <wp:extent cx="4025900" cy="1881334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2" cy="188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698E" w14:textId="77777777" w:rsidR="00304419" w:rsidRDefault="00304419" w:rsidP="004450F9">
      <w:pPr>
        <w:rPr>
          <w:noProof/>
        </w:rPr>
      </w:pPr>
    </w:p>
    <w:p w14:paraId="27F6D6C3" w14:textId="4C60DE11" w:rsidR="00304419" w:rsidRDefault="00304419" w:rsidP="004450F9">
      <w:pPr>
        <w:rPr>
          <w:noProof/>
        </w:rPr>
      </w:pPr>
      <w:r w:rsidRPr="00304419">
        <w:rPr>
          <w:noProof/>
        </w:rPr>
        <w:drawing>
          <wp:inline distT="0" distB="0" distL="0" distR="0" wp14:anchorId="461F2DFD" wp14:editId="7050551E">
            <wp:extent cx="5943600" cy="561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419">
        <w:rPr>
          <w:noProof/>
        </w:rPr>
        <w:t xml:space="preserve"> </w:t>
      </w:r>
      <w:r w:rsidRPr="00304419">
        <w:rPr>
          <w:noProof/>
        </w:rPr>
        <w:drawing>
          <wp:inline distT="0" distB="0" distL="0" distR="0" wp14:anchorId="4BE790D8" wp14:editId="544A95C7">
            <wp:extent cx="5943600" cy="137287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05CC" w14:textId="55CF31DC" w:rsidR="00304419" w:rsidRDefault="00304419" w:rsidP="004450F9">
      <w:pPr>
        <w:rPr>
          <w:noProof/>
        </w:rPr>
      </w:pPr>
    </w:p>
    <w:p w14:paraId="62163359" w14:textId="77777777" w:rsidR="00304419" w:rsidRDefault="00304419" w:rsidP="004450F9">
      <w:pPr>
        <w:rPr>
          <w:noProof/>
        </w:rPr>
      </w:pPr>
      <w:r>
        <w:rPr>
          <w:noProof/>
        </w:rPr>
        <w:tab/>
      </w:r>
      <w:r>
        <w:rPr>
          <w:i/>
          <w:iCs/>
          <w:noProof/>
        </w:rPr>
        <w:t>Forward to last epochs…</w:t>
      </w:r>
      <w:r w:rsidRPr="00304419">
        <w:rPr>
          <w:noProof/>
        </w:rPr>
        <w:t xml:space="preserve"> </w:t>
      </w:r>
    </w:p>
    <w:p w14:paraId="08B89B18" w14:textId="60CDA4FF" w:rsidR="00304419" w:rsidRDefault="00304419" w:rsidP="004450F9">
      <w:pPr>
        <w:rPr>
          <w:i/>
          <w:iCs/>
          <w:noProof/>
        </w:rPr>
      </w:pPr>
      <w:r w:rsidRPr="00304419">
        <w:rPr>
          <w:i/>
          <w:iCs/>
          <w:noProof/>
        </w:rPr>
        <w:lastRenderedPageBreak/>
        <w:drawing>
          <wp:inline distT="0" distB="0" distL="0" distR="0" wp14:anchorId="72DE75DE" wp14:editId="6B650154">
            <wp:extent cx="5943600" cy="189357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BC9A" w14:textId="44334459" w:rsidR="00304419" w:rsidRDefault="00304419" w:rsidP="004450F9">
      <w:pPr>
        <w:rPr>
          <w:i/>
          <w:iCs/>
          <w:noProof/>
        </w:rPr>
      </w:pPr>
    </w:p>
    <w:p w14:paraId="7DD1F374" w14:textId="642CE4E0" w:rsidR="00304419" w:rsidRPr="00304419" w:rsidRDefault="00304419" w:rsidP="004450F9">
      <w:pPr>
        <w:rPr>
          <w:i/>
          <w:iCs/>
          <w:noProof/>
        </w:rPr>
      </w:pPr>
      <w:r>
        <w:rPr>
          <w:i/>
          <w:iCs/>
          <w:noProof/>
        </w:rPr>
        <w:tab/>
      </w:r>
      <w:r w:rsidR="002D7FFE">
        <w:rPr>
          <w:i/>
          <w:iCs/>
          <w:noProof/>
        </w:rPr>
        <w:t>Accuracy</w:t>
      </w:r>
      <w:r>
        <w:rPr>
          <w:i/>
          <w:iCs/>
          <w:noProof/>
        </w:rPr>
        <w:t xml:space="preserve"> and loss plots</w:t>
      </w:r>
    </w:p>
    <w:p w14:paraId="20B65DC5" w14:textId="0F38069E" w:rsidR="00EB6646" w:rsidRDefault="00EB6646" w:rsidP="004450F9">
      <w:pPr>
        <w:rPr>
          <w:noProof/>
        </w:rPr>
      </w:pPr>
    </w:p>
    <w:p w14:paraId="736289C7" w14:textId="3021DC93" w:rsidR="00EB6646" w:rsidRDefault="00EB6646" w:rsidP="004450F9">
      <w:pPr>
        <w:rPr>
          <w:noProof/>
        </w:rPr>
      </w:pPr>
    </w:p>
    <w:p w14:paraId="1E17D27D" w14:textId="551FD3DA" w:rsidR="00304419" w:rsidRDefault="00304419" w:rsidP="004450F9">
      <w:pPr>
        <w:rPr>
          <w:noProof/>
        </w:rPr>
      </w:pPr>
      <w:r w:rsidRPr="00304419">
        <w:rPr>
          <w:noProof/>
        </w:rPr>
        <w:drawing>
          <wp:inline distT="0" distB="0" distL="0" distR="0" wp14:anchorId="691C938B" wp14:editId="188D347A">
            <wp:extent cx="5185963" cy="2438400"/>
            <wp:effectExtent l="0" t="0" r="0" b="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807" cy="24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419">
        <w:rPr>
          <w:noProof/>
        </w:rPr>
        <w:t xml:space="preserve"> </w:t>
      </w:r>
      <w:r w:rsidRPr="00304419">
        <w:rPr>
          <w:noProof/>
        </w:rPr>
        <w:drawing>
          <wp:inline distT="0" distB="0" distL="0" distR="0" wp14:anchorId="5CDD5788" wp14:editId="3D1465A7">
            <wp:extent cx="5196443" cy="2451100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3903" cy="245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419">
        <w:rPr>
          <w:noProof/>
        </w:rPr>
        <w:t xml:space="preserve"> </w:t>
      </w:r>
      <w:r w:rsidRPr="00304419">
        <w:rPr>
          <w:noProof/>
        </w:rPr>
        <w:lastRenderedPageBreak/>
        <w:drawing>
          <wp:inline distT="0" distB="0" distL="0" distR="0" wp14:anchorId="7D30B4BD" wp14:editId="2E2C68E8">
            <wp:extent cx="4445000" cy="2316131"/>
            <wp:effectExtent l="0" t="0" r="0" b="0"/>
            <wp:docPr id="21" name="Picture 2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receipt, screensh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457" cy="23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419">
        <w:rPr>
          <w:noProof/>
        </w:rPr>
        <w:t xml:space="preserve"> </w:t>
      </w:r>
      <w:r w:rsidRPr="00304419">
        <w:rPr>
          <w:noProof/>
        </w:rPr>
        <w:drawing>
          <wp:inline distT="0" distB="0" distL="0" distR="0" wp14:anchorId="3202B171" wp14:editId="6AA8979F">
            <wp:extent cx="4699000" cy="4444973"/>
            <wp:effectExtent l="0" t="0" r="0" b="635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3380" cy="444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3759" w14:textId="7FCB3369" w:rsidR="00304419" w:rsidRDefault="00304419" w:rsidP="004450F9">
      <w:pPr>
        <w:rPr>
          <w:noProof/>
        </w:rPr>
      </w:pPr>
    </w:p>
    <w:p w14:paraId="70295F10" w14:textId="77777777" w:rsidR="002D7FFE" w:rsidRDefault="002D7FFE" w:rsidP="004450F9">
      <w:pPr>
        <w:rPr>
          <w:noProof/>
        </w:rPr>
      </w:pPr>
      <w:r>
        <w:rPr>
          <w:noProof/>
        </w:rPr>
        <w:tab/>
      </w:r>
    </w:p>
    <w:p w14:paraId="31577F04" w14:textId="77777777" w:rsidR="002D7FFE" w:rsidRDefault="002D7FFE" w:rsidP="004450F9">
      <w:pPr>
        <w:rPr>
          <w:noProof/>
        </w:rPr>
      </w:pPr>
    </w:p>
    <w:p w14:paraId="05D8C90B" w14:textId="77777777" w:rsidR="002D7FFE" w:rsidRDefault="002D7FFE" w:rsidP="004450F9">
      <w:pPr>
        <w:rPr>
          <w:noProof/>
        </w:rPr>
      </w:pPr>
    </w:p>
    <w:p w14:paraId="29CD2926" w14:textId="77777777" w:rsidR="002D7FFE" w:rsidRDefault="002D7FFE" w:rsidP="004450F9">
      <w:pPr>
        <w:rPr>
          <w:noProof/>
        </w:rPr>
      </w:pPr>
    </w:p>
    <w:p w14:paraId="112C03A2" w14:textId="77777777" w:rsidR="002D7FFE" w:rsidRDefault="002D7FFE" w:rsidP="004450F9">
      <w:pPr>
        <w:rPr>
          <w:noProof/>
        </w:rPr>
      </w:pPr>
    </w:p>
    <w:p w14:paraId="2F23EA41" w14:textId="77777777" w:rsidR="002D7FFE" w:rsidRDefault="002D7FFE" w:rsidP="004450F9">
      <w:pPr>
        <w:rPr>
          <w:noProof/>
        </w:rPr>
      </w:pPr>
    </w:p>
    <w:p w14:paraId="5B57228E" w14:textId="0FDE7F88" w:rsidR="002D7FFE" w:rsidRDefault="002D7FFE" w:rsidP="004450F9">
      <w:pPr>
        <w:rPr>
          <w:noProof/>
        </w:rPr>
      </w:pPr>
      <w:r>
        <w:rPr>
          <w:i/>
          <w:iCs/>
          <w:noProof/>
        </w:rPr>
        <w:lastRenderedPageBreak/>
        <w:t>Predicted labels and corresponding images</w:t>
      </w:r>
      <w:r w:rsidRPr="002D7FFE">
        <w:rPr>
          <w:noProof/>
        </w:rPr>
        <w:t xml:space="preserve"> </w:t>
      </w:r>
    </w:p>
    <w:p w14:paraId="65CF358F" w14:textId="77777777" w:rsidR="002D7FFE" w:rsidRDefault="002D7FFE" w:rsidP="004450F9">
      <w:pPr>
        <w:rPr>
          <w:noProof/>
        </w:rPr>
      </w:pPr>
    </w:p>
    <w:p w14:paraId="31803A6E" w14:textId="076C286A" w:rsidR="00304419" w:rsidRPr="002D7FFE" w:rsidRDefault="002D7FFE" w:rsidP="004450F9">
      <w:pPr>
        <w:rPr>
          <w:i/>
          <w:iCs/>
          <w:noProof/>
        </w:rPr>
      </w:pPr>
      <w:r w:rsidRPr="002D7FFE">
        <w:rPr>
          <w:i/>
          <w:iCs/>
          <w:noProof/>
        </w:rPr>
        <w:drawing>
          <wp:inline distT="0" distB="0" distL="0" distR="0" wp14:anchorId="05CBC570" wp14:editId="3C363A6C">
            <wp:extent cx="5943600" cy="2050415"/>
            <wp:effectExtent l="0" t="0" r="0" b="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6CE7" w14:textId="59468EC8" w:rsidR="00304419" w:rsidRDefault="00304419" w:rsidP="004450F9">
      <w:pPr>
        <w:rPr>
          <w:noProof/>
        </w:rPr>
      </w:pPr>
    </w:p>
    <w:p w14:paraId="02E074B6" w14:textId="77EA2CBA" w:rsidR="002D7FFE" w:rsidRDefault="002D7FFE" w:rsidP="004450F9">
      <w:pPr>
        <w:rPr>
          <w:noProof/>
        </w:rPr>
      </w:pPr>
    </w:p>
    <w:p w14:paraId="6DC2C7C4" w14:textId="0ADB15A0" w:rsidR="002D7FFE" w:rsidRDefault="002D7FFE" w:rsidP="004450F9">
      <w:pPr>
        <w:rPr>
          <w:noProof/>
          <w:u w:val="single"/>
        </w:rPr>
      </w:pPr>
      <w:r>
        <w:rPr>
          <w:noProof/>
          <w:u w:val="single"/>
        </w:rPr>
        <w:t>Model has achieved 86.36% testing accuracy.</w:t>
      </w:r>
    </w:p>
    <w:p w14:paraId="11D95ECA" w14:textId="5B161FAE" w:rsidR="00EE5647" w:rsidRDefault="00EE5647" w:rsidP="004450F9">
      <w:pPr>
        <w:rPr>
          <w:noProof/>
          <w:u w:val="single"/>
        </w:rPr>
      </w:pPr>
    </w:p>
    <w:p w14:paraId="3E25C068" w14:textId="77777777" w:rsidR="00EE5647" w:rsidRPr="00EE5647" w:rsidRDefault="00EE5647" w:rsidP="00EE5647">
      <w:pPr>
        <w:pStyle w:val="ListParagraph"/>
        <w:ind w:left="0"/>
        <w:rPr>
          <w:b/>
          <w:bCs/>
        </w:rPr>
      </w:pPr>
      <w:r w:rsidRPr="00EE5647">
        <w:rPr>
          <w:b/>
          <w:bCs/>
        </w:rPr>
        <w:t>Work citation:</w:t>
      </w:r>
    </w:p>
    <w:p w14:paraId="49532821" w14:textId="77777777" w:rsidR="00EE5647" w:rsidRDefault="00EE5647" w:rsidP="00EE5647">
      <w:pPr>
        <w:pStyle w:val="ListParagraph"/>
        <w:ind w:left="0"/>
        <w:rPr>
          <w:u w:val="single"/>
        </w:rPr>
      </w:pPr>
    </w:p>
    <w:p w14:paraId="1637455E" w14:textId="77777777" w:rsidR="00EE5647" w:rsidRDefault="00EE5647" w:rsidP="00EE5647">
      <w:pPr>
        <w:pStyle w:val="ListParagraph"/>
        <w:ind w:left="0"/>
      </w:pPr>
      <w:proofErr w:type="spellStart"/>
      <w:r>
        <w:t>Codingbunnie</w:t>
      </w:r>
      <w:proofErr w:type="spellEnd"/>
      <w:r w:rsidRPr="003361A1">
        <w:t xml:space="preserve">, </w:t>
      </w:r>
      <w:proofErr w:type="spellStart"/>
      <w:r>
        <w:t>CattoxDoggo</w:t>
      </w:r>
      <w:proofErr w:type="spellEnd"/>
      <w:r>
        <w:t>-Classifier-</w:t>
      </w:r>
      <w:proofErr w:type="spellStart"/>
      <w:r>
        <w:t>XCeption</w:t>
      </w:r>
      <w:proofErr w:type="spellEnd"/>
      <w:r w:rsidRPr="003361A1">
        <w:t>, (</w:t>
      </w:r>
      <w:r>
        <w:t>2020</w:t>
      </w:r>
      <w:r w:rsidRPr="003361A1">
        <w:t xml:space="preserve">), GitHub repository, </w:t>
      </w:r>
      <w:hyperlink r:id="rId20" w:history="1">
        <w:r w:rsidRPr="000D005C">
          <w:rPr>
            <w:rStyle w:val="Hyperlink"/>
          </w:rPr>
          <w:t>https://github.com/codingbunnie/CattoxDoggo-Classifier-XCeption</w:t>
        </w:r>
      </w:hyperlink>
    </w:p>
    <w:p w14:paraId="7ACA4E2B" w14:textId="77777777" w:rsidR="00EE5647" w:rsidRDefault="00EE5647" w:rsidP="004450F9">
      <w:pPr>
        <w:rPr>
          <w:noProof/>
          <w:u w:val="single"/>
        </w:rPr>
      </w:pPr>
    </w:p>
    <w:p w14:paraId="36918A55" w14:textId="77777777" w:rsidR="002D7FFE" w:rsidRPr="002D7FFE" w:rsidRDefault="002D7FFE" w:rsidP="004450F9">
      <w:pPr>
        <w:rPr>
          <w:noProof/>
        </w:rPr>
      </w:pPr>
    </w:p>
    <w:p w14:paraId="244F05FB" w14:textId="2F53A1D1" w:rsidR="00EB6646" w:rsidRPr="002D7FFE" w:rsidRDefault="002D7FFE" w:rsidP="004450F9">
      <w:pPr>
        <w:rPr>
          <w:b/>
          <w:bCs/>
          <w:noProof/>
        </w:rPr>
      </w:pPr>
      <w:r w:rsidRPr="00EB6646">
        <w:rPr>
          <w:noProof/>
        </w:rPr>
        <w:drawing>
          <wp:anchor distT="0" distB="0" distL="114300" distR="114300" simplePos="0" relativeHeight="251658240" behindDoc="0" locked="0" layoutInCell="1" allowOverlap="1" wp14:anchorId="6114449C" wp14:editId="5D5D5EBF">
            <wp:simplePos x="0" y="0"/>
            <wp:positionH relativeFrom="column">
              <wp:posOffset>-63500</wp:posOffset>
            </wp:positionH>
            <wp:positionV relativeFrom="paragraph">
              <wp:posOffset>525780</wp:posOffset>
            </wp:positionV>
            <wp:extent cx="4572000" cy="3173535"/>
            <wp:effectExtent l="0" t="0" r="0" b="1905"/>
            <wp:wrapSquare wrapText="bothSides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646" w:rsidRPr="00A5072F">
        <w:rPr>
          <w:b/>
          <w:bCs/>
          <w:noProof/>
        </w:rPr>
        <w:t>Source code:</w:t>
      </w:r>
    </w:p>
    <w:p w14:paraId="08623E10" w14:textId="168960CF" w:rsidR="00EB6646" w:rsidRPr="00EB6646" w:rsidRDefault="00A5072F" w:rsidP="004450F9">
      <w:r w:rsidRPr="00A5072F">
        <w:rPr>
          <w:noProof/>
        </w:rPr>
        <w:lastRenderedPageBreak/>
        <w:t xml:space="preserve"> </w:t>
      </w:r>
      <w:r w:rsidRPr="00A5072F">
        <w:rPr>
          <w:noProof/>
        </w:rPr>
        <w:drawing>
          <wp:inline distT="0" distB="0" distL="0" distR="0" wp14:anchorId="7BBC6ABB" wp14:editId="1D249E80">
            <wp:extent cx="4572000" cy="2809142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72F">
        <w:rPr>
          <w:noProof/>
        </w:rPr>
        <w:t xml:space="preserve"> </w:t>
      </w:r>
      <w:r w:rsidRPr="00A5072F">
        <w:rPr>
          <w:noProof/>
        </w:rPr>
        <w:drawing>
          <wp:inline distT="0" distB="0" distL="0" distR="0" wp14:anchorId="49B836B5" wp14:editId="7D2B9825">
            <wp:extent cx="4572000" cy="2962031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72F">
        <w:rPr>
          <w:noProof/>
        </w:rPr>
        <w:t xml:space="preserve"> </w:t>
      </w:r>
      <w:r w:rsidRPr="00A5072F">
        <w:rPr>
          <w:noProof/>
        </w:rPr>
        <w:lastRenderedPageBreak/>
        <w:drawing>
          <wp:inline distT="0" distB="0" distL="0" distR="0" wp14:anchorId="5073F8A2" wp14:editId="19DA3E64">
            <wp:extent cx="4572000" cy="3819769"/>
            <wp:effectExtent l="0" t="0" r="0" b="3175"/>
            <wp:docPr id="11" name="Picture 1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72F">
        <w:rPr>
          <w:noProof/>
        </w:rPr>
        <w:t xml:space="preserve"> </w:t>
      </w:r>
      <w:r w:rsidRPr="00A5072F">
        <w:rPr>
          <w:noProof/>
        </w:rPr>
        <w:drawing>
          <wp:inline distT="0" distB="0" distL="0" distR="0" wp14:anchorId="55074CA5" wp14:editId="110DC10E">
            <wp:extent cx="4572000" cy="3296627"/>
            <wp:effectExtent l="0" t="0" r="0" b="571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72F">
        <w:rPr>
          <w:noProof/>
        </w:rPr>
        <w:t xml:space="preserve"> </w:t>
      </w:r>
      <w:r w:rsidRPr="00A5072F">
        <w:rPr>
          <w:noProof/>
        </w:rPr>
        <w:lastRenderedPageBreak/>
        <w:drawing>
          <wp:inline distT="0" distB="0" distL="0" distR="0" wp14:anchorId="1BF7E1CC" wp14:editId="2C44E8CA">
            <wp:extent cx="4572000" cy="3431931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72F">
        <w:rPr>
          <w:noProof/>
        </w:rPr>
        <w:t xml:space="preserve"> </w:t>
      </w:r>
      <w:r w:rsidRPr="00A5072F">
        <w:rPr>
          <w:noProof/>
        </w:rPr>
        <w:drawing>
          <wp:inline distT="0" distB="0" distL="0" distR="0" wp14:anchorId="7C952C96" wp14:editId="07DD3A89">
            <wp:extent cx="4572000" cy="828431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646" w:rsidRPr="00EB66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0F9"/>
    <w:rsid w:val="001469A9"/>
    <w:rsid w:val="001F3CB1"/>
    <w:rsid w:val="002D7FFE"/>
    <w:rsid w:val="00304419"/>
    <w:rsid w:val="004450F9"/>
    <w:rsid w:val="005E38E5"/>
    <w:rsid w:val="00600609"/>
    <w:rsid w:val="006451B4"/>
    <w:rsid w:val="009D63DE"/>
    <w:rsid w:val="00A5072F"/>
    <w:rsid w:val="00A77D52"/>
    <w:rsid w:val="00C47770"/>
    <w:rsid w:val="00E42617"/>
    <w:rsid w:val="00E959F9"/>
    <w:rsid w:val="00EB6646"/>
    <w:rsid w:val="00EE5647"/>
    <w:rsid w:val="00F36D6B"/>
    <w:rsid w:val="00F526A6"/>
    <w:rsid w:val="00F97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E88EB"/>
  <w15:chartTrackingRefBased/>
  <w15:docId w15:val="{6765C4F4-957B-4146-9129-27BFB2B00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77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777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E56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github.com/codingbunnie/CattoxDoggo-Classifier-XCeption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kaggle.com/datasets/yaswanthgali/sport-celebrity-image-classification?resource=download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9</Pages>
  <Words>532</Words>
  <Characters>3038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Kazijevs, Maksims (mkazijev)</dc:creator>
  <cp:keywords/>
  <dc:description/>
  <cp:lastModifiedBy>Kazijevs, Maksims (mkazijev)</cp:lastModifiedBy>
  <cp:revision>2</cp:revision>
  <dcterms:created xsi:type="dcterms:W3CDTF">2022-05-03T01:34:00Z</dcterms:created>
  <dcterms:modified xsi:type="dcterms:W3CDTF">2022-05-03T02:51:00Z</dcterms:modified>
</cp:coreProperties>
</file>